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7D6E6" w14:textId="77777777" w:rsidR="00BE5F62" w:rsidRPr="00D9232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92322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BDEA77B" w:rsidR="005067FE" w:rsidRPr="00D9232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9232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92322">
        <w:rPr>
          <w:rFonts w:ascii="GHEA Grapalat" w:hAnsi="GHEA Grapalat"/>
          <w:b w:val="0"/>
          <w:sz w:val="18"/>
          <w:szCs w:val="18"/>
        </w:rPr>
        <w:t xml:space="preserve"> </w:t>
      </w:r>
      <w:r w:rsidR="00AB125D" w:rsidRPr="00D92322">
        <w:rPr>
          <w:rFonts w:ascii="GHEA Grapalat" w:hAnsi="GHEA Grapalat"/>
          <w:b w:val="0"/>
          <w:sz w:val="18"/>
          <w:szCs w:val="18"/>
          <w:lang w:val="af-ZA"/>
        </w:rPr>
        <w:t>UAK-GHAPDZB-21/</w:t>
      </w:r>
      <w:r w:rsidR="00CC5799" w:rsidRPr="00D92322">
        <w:rPr>
          <w:rFonts w:ascii="GHEA Grapalat" w:hAnsi="GHEA Grapalat"/>
          <w:b w:val="0"/>
          <w:sz w:val="18"/>
          <w:szCs w:val="18"/>
        </w:rPr>
        <w:t>16</w:t>
      </w:r>
    </w:p>
    <w:p w14:paraId="31A7D6EA" w14:textId="7ECCDC72" w:rsidR="005067FE" w:rsidRPr="00D9232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D9232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РА</w:t>
      </w:r>
      <w:r w:rsidR="005067FE" w:rsidRPr="00D9232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92322">
        <w:rPr>
          <w:rFonts w:ascii="GHEA Grapalat" w:hAnsi="GHEA Grapalat"/>
          <w:sz w:val="18"/>
          <w:szCs w:val="18"/>
        </w:rPr>
        <w:t>д кодом</w:t>
      </w:r>
      <w:r w:rsidR="005067FE" w:rsidRPr="00D92322">
        <w:rPr>
          <w:rFonts w:ascii="GHEA Grapalat" w:hAnsi="GHEA Grapalat"/>
          <w:sz w:val="18"/>
          <w:szCs w:val="18"/>
        </w:rPr>
        <w:t xml:space="preserve"> </w:t>
      </w:r>
      <w:r w:rsidR="00AB125D" w:rsidRPr="00D92322">
        <w:rPr>
          <w:rFonts w:ascii="GHEA Grapalat" w:hAnsi="GHEA Grapalat"/>
          <w:sz w:val="18"/>
          <w:szCs w:val="18"/>
        </w:rPr>
        <w:t>UAK-GHAPDZB-21/</w:t>
      </w:r>
      <w:r w:rsidR="00CC5799" w:rsidRPr="00D92322">
        <w:rPr>
          <w:rFonts w:ascii="GHEA Grapalat" w:hAnsi="GHEA Grapalat"/>
          <w:sz w:val="18"/>
          <w:szCs w:val="18"/>
        </w:rPr>
        <w:t>16</w:t>
      </w:r>
      <w:r w:rsidR="005067FE" w:rsidRPr="00D92322">
        <w:rPr>
          <w:rFonts w:ascii="GHEA Grapalat" w:hAnsi="GHEA Grapalat"/>
          <w:sz w:val="18"/>
          <w:szCs w:val="18"/>
        </w:rPr>
        <w:t>,</w:t>
      </w:r>
      <w:r w:rsidRPr="00D92322">
        <w:rPr>
          <w:rFonts w:ascii="GHEA Grapalat" w:hAnsi="GHEA Grapalat"/>
          <w:sz w:val="18"/>
          <w:szCs w:val="18"/>
        </w:rPr>
        <w:t xml:space="preserve"> </w:t>
      </w:r>
      <w:r w:rsidR="005067FE" w:rsidRPr="00D9232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D92322">
        <w:rPr>
          <w:rFonts w:ascii="GHEA Grapalat" w:hAnsi="GHEA Grapalat"/>
          <w:sz w:val="18"/>
          <w:szCs w:val="18"/>
        </w:rPr>
        <w:t xml:space="preserve"> </w:t>
      </w:r>
      <w:r w:rsidR="00CC5799" w:rsidRPr="00D92322">
        <w:rPr>
          <w:rFonts w:ascii="GHEA Grapalat" w:hAnsi="GHEA Grapalat"/>
          <w:sz w:val="18"/>
          <w:szCs w:val="18"/>
        </w:rPr>
        <w:t>компьютера, копировальной техники, вспомогательных материалов</w:t>
      </w:r>
      <w:r w:rsidR="00FF57BB" w:rsidRPr="00D92322">
        <w:rPr>
          <w:rFonts w:ascii="GHEA Grapalat" w:hAnsi="GHEA Grapalat"/>
          <w:sz w:val="18"/>
          <w:szCs w:val="18"/>
        </w:rPr>
        <w:t>:</w:t>
      </w:r>
    </w:p>
    <w:p w14:paraId="31A7D6EB" w14:textId="4D7125C9" w:rsidR="00AB253E" w:rsidRPr="00D9232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92322">
        <w:rPr>
          <w:rFonts w:ascii="GHEA Grapalat" w:hAnsi="GHEA Grapalat"/>
          <w:sz w:val="18"/>
          <w:szCs w:val="18"/>
        </w:rPr>
        <w:t>№</w:t>
      </w:r>
      <w:r w:rsidR="00C0224F" w:rsidRPr="00D92322">
        <w:rPr>
          <w:rFonts w:ascii="GHEA Grapalat" w:hAnsi="GHEA Grapalat"/>
          <w:sz w:val="18"/>
          <w:szCs w:val="18"/>
        </w:rPr>
        <w:t xml:space="preserve"> 1</w:t>
      </w:r>
      <w:r w:rsidR="00BC2A5A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 xml:space="preserve">от </w:t>
      </w:r>
      <w:r w:rsidR="00CC5799" w:rsidRPr="00D92322">
        <w:rPr>
          <w:rFonts w:ascii="GHEA Grapalat" w:hAnsi="GHEA Grapalat"/>
          <w:sz w:val="18"/>
          <w:szCs w:val="18"/>
        </w:rPr>
        <w:t>05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EA747B" w:rsidRPr="00D92322">
        <w:rPr>
          <w:rFonts w:ascii="GHEA Grapalat" w:hAnsi="GHEA Grapalat"/>
          <w:sz w:val="18"/>
          <w:szCs w:val="18"/>
        </w:rPr>
        <w:t>но</w:t>
      </w:r>
      <w:r w:rsidR="00631085" w:rsidRPr="00D92322">
        <w:rPr>
          <w:rFonts w:ascii="GHEA Grapalat" w:hAnsi="GHEA Grapalat"/>
          <w:sz w:val="18"/>
          <w:szCs w:val="18"/>
        </w:rPr>
        <w:t>ябра</w:t>
      </w:r>
      <w:proofErr w:type="spellEnd"/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20</w:t>
      </w:r>
      <w:r w:rsidR="00C0224F" w:rsidRPr="00D92322">
        <w:rPr>
          <w:rFonts w:ascii="GHEA Grapalat" w:hAnsi="GHEA Grapalat"/>
          <w:sz w:val="18"/>
          <w:szCs w:val="18"/>
        </w:rPr>
        <w:t xml:space="preserve">20 </w:t>
      </w:r>
      <w:r w:rsidR="00A4453F" w:rsidRPr="00D92322">
        <w:rPr>
          <w:rFonts w:ascii="GHEA Grapalat" w:hAnsi="GHEA Grapalat"/>
          <w:sz w:val="18"/>
          <w:szCs w:val="18"/>
        </w:rPr>
        <w:t>года</w:t>
      </w:r>
      <w:r w:rsidR="00217218" w:rsidRPr="00D92322">
        <w:rPr>
          <w:rFonts w:ascii="GHEA Grapalat" w:hAnsi="GHEA Grapalat"/>
          <w:sz w:val="18"/>
          <w:szCs w:val="18"/>
        </w:rPr>
        <w:t xml:space="preserve"> </w:t>
      </w:r>
      <w:r w:rsidRPr="00D9232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D9232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656F9547" w:rsidR="00F63219" w:rsidRPr="00D92322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 xml:space="preserve">Лот </w:t>
      </w:r>
      <w:r w:rsidR="00ED4558" w:rsidRPr="00D92322">
        <w:rPr>
          <w:rFonts w:ascii="GHEA Grapalat" w:hAnsi="GHEA Grapalat"/>
          <w:sz w:val="18"/>
          <w:szCs w:val="18"/>
        </w:rPr>
        <w:t xml:space="preserve"> </w:t>
      </w:r>
      <w:r w:rsidRPr="00D92322">
        <w:rPr>
          <w:rFonts w:ascii="GHEA Grapalat" w:hAnsi="GHEA Grapalat"/>
          <w:sz w:val="18"/>
          <w:szCs w:val="18"/>
        </w:rPr>
        <w:t>1</w:t>
      </w:r>
      <w:proofErr w:type="gramEnd"/>
    </w:p>
    <w:p w14:paraId="31A7D6EE" w14:textId="116EBEEF" w:rsidR="00B70645" w:rsidRPr="00D9232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D92322">
        <w:rPr>
          <w:rFonts w:ascii="GHEA Grapalat" w:hAnsi="GHEA Grapalat"/>
          <w:sz w:val="18"/>
          <w:szCs w:val="18"/>
        </w:rPr>
        <w:t xml:space="preserve"> </w:t>
      </w:r>
      <w:r w:rsidR="00D92322" w:rsidRPr="00D92322">
        <w:rPr>
          <w:rFonts w:ascii="GHEA Grapalat" w:hAnsi="GHEA Grapalat" w:cs="Calibri"/>
          <w:sz w:val="16"/>
          <w:szCs w:val="16"/>
        </w:rPr>
        <w:t>МФУ формата А3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D92322" w14:paraId="31A7D6F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D9232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0" w14:textId="77777777" w:rsidR="008B206E" w:rsidRPr="00D9232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1" w14:textId="77777777" w:rsidR="00B036F7" w:rsidRPr="00D9232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D9232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</w:t>
            </w:r>
            <w:r w:rsidRPr="00D9232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</w:t>
            </w:r>
            <w:r w:rsidRPr="00D9232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D9232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D9232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</w:t>
            </w:r>
            <w:r w:rsidRPr="00D9232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D9232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125D" w:rsidRPr="00D92322" w14:paraId="31A7D6FC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F7" w14:textId="6535D229" w:rsidR="00AB125D" w:rsidRPr="00D92322" w:rsidRDefault="00AB125D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8" w14:textId="5CBFBD3C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ООО «</w:t>
            </w:r>
            <w:proofErr w:type="spellStart"/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Ланар</w:t>
            </w:r>
            <w:proofErr w:type="spellEnd"/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Сервис»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9" w14:textId="16052F13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2F1A67" w14:textId="77777777" w:rsidR="00EF7B7F" w:rsidRPr="00D9232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92322" w14:paraId="31A7D703" w14:textId="77777777" w:rsidTr="007F2677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D6FE" w14:textId="77777777" w:rsidR="00CE77EE" w:rsidRPr="00D9232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A7D6FF" w14:textId="77777777" w:rsidR="00CE77EE" w:rsidRPr="00D9232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D9232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</w:t>
            </w:r>
            <w:r w:rsidRPr="00D9232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9232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D92322" w:rsidRDefault="00ED4558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D92322" w:rsidRDefault="00F63219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25D" w:rsidRPr="00D92322" w14:paraId="1308E56E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320CE0" w14:textId="338DA8C0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24C078" w14:textId="0BC4A379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ООО «</w:t>
            </w:r>
            <w:proofErr w:type="spellStart"/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Ланар</w:t>
            </w:r>
            <w:proofErr w:type="spellEnd"/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Сервис»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61D9E61E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1057E6" w14:textId="6DE84FE0" w:rsidR="00AB125D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756,6</w:t>
            </w:r>
          </w:p>
        </w:tc>
      </w:tr>
    </w:tbl>
    <w:p w14:paraId="31A7D709" w14:textId="77777777" w:rsidR="00F63219" w:rsidRPr="00D92322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A51342" w:rsidRPr="00D92322">
        <w:rPr>
          <w:rFonts w:ascii="GHEA Grapalat" w:hAnsi="GHEA Grapalat"/>
          <w:sz w:val="18"/>
          <w:szCs w:val="18"/>
        </w:rPr>
        <w:t>заявки оцененные как удовлетворяющие</w:t>
      </w:r>
      <w:r w:rsidRPr="00D92322">
        <w:rPr>
          <w:rFonts w:ascii="GHEA Grapalat" w:hAnsi="GHEA Grapalat"/>
          <w:sz w:val="18"/>
          <w:szCs w:val="18"/>
        </w:rPr>
        <w:t>.</w:t>
      </w:r>
    </w:p>
    <w:p w14:paraId="51A1D332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4A400C87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6747EBAB" w14:textId="14EA1863" w:rsidR="00EA747B" w:rsidRPr="00D92322" w:rsidRDefault="00EA747B" w:rsidP="00EA747B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4</w:t>
      </w:r>
      <w:proofErr w:type="gramEnd"/>
      <w:r w:rsidR="00D92322" w:rsidRPr="00D92322">
        <w:rPr>
          <w:rFonts w:ascii="GHEA Grapalat" w:hAnsi="GHEA Grapalat"/>
          <w:sz w:val="18"/>
          <w:szCs w:val="18"/>
          <w:lang w:val="hy-AM"/>
        </w:rPr>
        <w:t xml:space="preserve">՝ </w:t>
      </w:r>
      <w:r w:rsidR="00D92322" w:rsidRPr="00D92322">
        <w:rPr>
          <w:rFonts w:ascii="GHEA Grapalat" w:hAnsi="GHEA Grapalat"/>
          <w:sz w:val="18"/>
          <w:szCs w:val="18"/>
          <w:lang w:val="hy-AM"/>
        </w:rPr>
        <w:t>Неконтролируемый сетевой разделитель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EA747B" w:rsidRPr="00D92322" w14:paraId="6F8D2749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D28FA61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81A2D5C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4AFF42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B2F62D6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EFA01B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ADE0905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30CDD29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125D" w:rsidRPr="00D92322" w14:paraId="481B9E18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2920F8" w14:textId="21B8C3E5" w:rsidR="00AB125D" w:rsidRPr="00D92322" w:rsidRDefault="00AB125D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5E290E6" w14:textId="35FD0DD9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DDBA58" w14:textId="545F5ED3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42A64C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FF293C3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E94FA76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9"/>
        <w:gridCol w:w="2641"/>
        <w:gridCol w:w="1949"/>
        <w:gridCol w:w="3269"/>
      </w:tblGrid>
      <w:tr w:rsidR="00EA747B" w:rsidRPr="00D92322" w14:paraId="25DD1F1B" w14:textId="77777777" w:rsidTr="00AB125D">
        <w:trPr>
          <w:trHeight w:val="20"/>
          <w:jc w:val="center"/>
        </w:trPr>
        <w:tc>
          <w:tcPr>
            <w:tcW w:w="1849" w:type="dxa"/>
            <w:shd w:val="clear" w:color="auto" w:fill="auto"/>
            <w:vAlign w:val="center"/>
          </w:tcPr>
          <w:p w14:paraId="645981D1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58D61FFE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9630C9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DA5CE0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29A649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25D" w:rsidRPr="00D92322" w14:paraId="1A4CDE0A" w14:textId="77777777" w:rsidTr="00AB125D">
        <w:trPr>
          <w:trHeight w:val="20"/>
          <w:jc w:val="center"/>
        </w:trPr>
        <w:tc>
          <w:tcPr>
            <w:tcW w:w="1849" w:type="dxa"/>
            <w:shd w:val="clear" w:color="auto" w:fill="auto"/>
            <w:vAlign w:val="center"/>
          </w:tcPr>
          <w:p w14:paraId="2EFF1E75" w14:textId="7612B74D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0C404B91" w14:textId="08FC544E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9FC415" w14:textId="513D60D8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21B45" w14:textId="3ECFD782" w:rsidR="00AB125D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15,0</w:t>
            </w:r>
          </w:p>
        </w:tc>
      </w:tr>
    </w:tbl>
    <w:p w14:paraId="502C1FF5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7D2DC16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092CD972" w14:textId="39D04079" w:rsidR="00EA747B" w:rsidRPr="00D92322" w:rsidRDefault="00EA747B" w:rsidP="00EA747B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5</w:t>
      </w:r>
      <w:proofErr w:type="gramEnd"/>
      <w:r w:rsidRPr="00D92322">
        <w:rPr>
          <w:rFonts w:ascii="GHEA Grapalat" w:hAnsi="GHEA Grapalat" w:cs="Calibri"/>
          <w:sz w:val="18"/>
          <w:szCs w:val="18"/>
        </w:rPr>
        <w:t xml:space="preserve"> </w:t>
      </w:r>
      <w:r w:rsidR="00D92322" w:rsidRPr="00D92322">
        <w:rPr>
          <w:rFonts w:ascii="GHEA Grapalat" w:hAnsi="GHEA Grapalat" w:cs="Calibri"/>
          <w:sz w:val="18"/>
          <w:szCs w:val="18"/>
        </w:rPr>
        <w:t>Сетевая карта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EA747B" w:rsidRPr="00D92322" w14:paraId="44922207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9E9533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6CE9481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23DD93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0F81989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lastRenderedPageBreak/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8F85B0A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Заявки, не соответствующие требованиям приглашения</w:t>
            </w:r>
          </w:p>
          <w:p w14:paraId="0AC93FF0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lastRenderedPageBreak/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5A6A198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AB125D" w:rsidRPr="00D92322" w14:paraId="239AEFF9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305045" w14:textId="517FE9A1" w:rsidR="00AB125D" w:rsidRPr="00D92322" w:rsidRDefault="00AB125D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98425DC" w14:textId="5232A238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DAD24A3" w14:textId="5E28A6C4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63787F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12A6EE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448AE46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A747B" w:rsidRPr="00D92322" w14:paraId="201B419F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528255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5EB49E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440503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812857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8F59329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25D" w:rsidRPr="00D92322" w14:paraId="46AD3B26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B12D4E" w14:textId="6B10028F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23DA2F" w14:textId="610A43E0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76168A" w14:textId="55690509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4B8154" w14:textId="33C13BBD" w:rsidR="00AB125D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lang w:val="hy-AM"/>
              </w:rPr>
              <w:t>20,8</w:t>
            </w:r>
          </w:p>
        </w:tc>
      </w:tr>
    </w:tbl>
    <w:p w14:paraId="47C6CC82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30A06168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20796D13" w14:textId="7E18FADE" w:rsidR="00EA747B" w:rsidRPr="00D92322" w:rsidRDefault="00EA747B" w:rsidP="00EA747B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6</w:t>
      </w:r>
      <w:proofErr w:type="gramEnd"/>
      <w:r w:rsidR="00D92322" w:rsidRPr="00D92322">
        <w:rPr>
          <w:rFonts w:ascii="GHEA Grapalat" w:hAnsi="GHEA Grapalat"/>
          <w:sz w:val="18"/>
          <w:szCs w:val="18"/>
          <w:lang w:val="hy-AM"/>
        </w:rPr>
        <w:t xml:space="preserve">՝ </w:t>
      </w:r>
      <w:r w:rsidR="00D92322" w:rsidRPr="00D92322">
        <w:rPr>
          <w:rFonts w:ascii="GHEA Grapalat" w:hAnsi="GHEA Grapalat"/>
          <w:sz w:val="18"/>
          <w:szCs w:val="18"/>
          <w:lang w:val="hy-AM"/>
        </w:rPr>
        <w:t>Кабель HDMI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EA747B" w:rsidRPr="00D92322" w14:paraId="72BDA956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5A3E8D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A1EA075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FE7E72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545C25E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03E59A8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3023CC6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7E2615A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125D" w:rsidRPr="00D92322" w14:paraId="1B2F9EE8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163ACE" w14:textId="768CDD42" w:rsidR="00AB125D" w:rsidRPr="00D92322" w:rsidRDefault="00AB125D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CDAE6B2" w14:textId="63FAA528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D13039" w14:textId="6A35962C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833FAC3" w14:textId="32EFD686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27CEA7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241A680A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A71795C" w14:textId="0B26F0AE" w:rsidR="00D92322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E49774B" w14:textId="319DCDE3" w:rsidR="00D92322" w:rsidRPr="00D92322" w:rsidRDefault="00D92322" w:rsidP="00AB125D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724CEB" w14:textId="77777777" w:rsidR="00D92322" w:rsidRPr="00D92322" w:rsidRDefault="00D92322" w:rsidP="00AB12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2FD9096" w14:textId="77777777" w:rsidR="00D92322" w:rsidRPr="00D92322" w:rsidRDefault="00D92322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4A0B3B2" w14:textId="77777777" w:rsidR="00D92322" w:rsidRPr="00D92322" w:rsidRDefault="00D92322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82ECD80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A747B" w:rsidRPr="00D92322" w14:paraId="16C0526E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8E5164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D50B0C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159B29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BEE3888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CFB7B92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25D" w:rsidRPr="00D92322" w14:paraId="4E256897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26F6E3" w14:textId="767BD619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DA53C1" w14:textId="651002A1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CC0587" w14:textId="5724FC09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FCF3E5" w14:textId="26DCDACA" w:rsidR="00AB125D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12.5</w:t>
            </w:r>
          </w:p>
        </w:tc>
      </w:tr>
      <w:tr w:rsidR="00D92322" w:rsidRPr="00D92322" w14:paraId="7819A6F5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CF0436" w14:textId="6E773040" w:rsidR="00D92322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E15C9E" w14:textId="308B638F" w:rsidR="00D92322" w:rsidRPr="00D92322" w:rsidRDefault="00D92322" w:rsidP="00AB125D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0AADA6F" w14:textId="77777777" w:rsidR="00D92322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8AC7A4" w14:textId="26B032EB" w:rsidR="00D92322" w:rsidRPr="00D92322" w:rsidRDefault="00D92322" w:rsidP="00AB125D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  <w:lang w:val="en-US"/>
              </w:rPr>
              <w:t>7.0</w:t>
            </w:r>
          </w:p>
        </w:tc>
      </w:tr>
    </w:tbl>
    <w:p w14:paraId="44131791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proofErr w:type="gramStart"/>
      <w:r w:rsidRPr="00D92322">
        <w:rPr>
          <w:rFonts w:ascii="GHEA Grapalat" w:hAnsi="GHEA Grapalat"/>
          <w:sz w:val="18"/>
          <w:szCs w:val="18"/>
        </w:rPr>
        <w:t>заявки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оцененные как удовлетворяющие.</w:t>
      </w:r>
    </w:p>
    <w:p w14:paraId="2B7BE3C1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20451EAF" w14:textId="7EB954D8" w:rsidR="00EA747B" w:rsidRPr="00D92322" w:rsidRDefault="00EA747B" w:rsidP="00EA747B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7</w:t>
      </w:r>
      <w:proofErr w:type="gramEnd"/>
      <w:r w:rsidR="00D92322" w:rsidRPr="00D92322">
        <w:rPr>
          <w:rFonts w:ascii="GHEA Grapalat" w:hAnsi="GHEA Grapalat"/>
          <w:sz w:val="18"/>
          <w:szCs w:val="18"/>
        </w:rPr>
        <w:t xml:space="preserve"> </w:t>
      </w:r>
      <w:r w:rsidR="00D92322" w:rsidRPr="00D92322">
        <w:rPr>
          <w:rFonts w:ascii="GHEA Grapalat" w:hAnsi="GHEA Grapalat" w:cs="Calibri"/>
          <w:sz w:val="16"/>
          <w:szCs w:val="16"/>
        </w:rPr>
        <w:t xml:space="preserve">Переходник с HDMI на </w:t>
      </w:r>
      <w:proofErr w:type="spellStart"/>
      <w:r w:rsidR="00D92322" w:rsidRPr="00D92322">
        <w:rPr>
          <w:rFonts w:ascii="GHEA Grapalat" w:hAnsi="GHEA Grapalat" w:cs="Calibri"/>
          <w:sz w:val="16"/>
          <w:szCs w:val="16"/>
        </w:rPr>
        <w:t>Micro</w:t>
      </w:r>
      <w:proofErr w:type="spellEnd"/>
      <w:r w:rsidR="00D92322" w:rsidRPr="00D92322">
        <w:rPr>
          <w:rFonts w:ascii="GHEA Grapalat" w:hAnsi="GHEA Grapalat" w:cs="Calibri"/>
          <w:sz w:val="16"/>
          <w:szCs w:val="16"/>
        </w:rPr>
        <w:t xml:space="preserve"> HDMI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EA747B" w:rsidRPr="00D92322" w14:paraId="65561561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6B6D959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FBCE087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BFE99E6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162D3F6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76A622E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7454213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70491B1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B125D" w:rsidRPr="00D92322" w14:paraId="6289019F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27F2186" w14:textId="7B0FEE86" w:rsidR="00AB125D" w:rsidRPr="00D92322" w:rsidRDefault="00AB125D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235F21D" w14:textId="25716C4F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A96139B" w14:textId="04D197E6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A7B0FAD" w14:textId="29721485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E154F1F" w14:textId="77777777" w:rsidR="00AB125D" w:rsidRPr="00D92322" w:rsidRDefault="00AB125D" w:rsidP="00AB125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809464A" w14:textId="77777777" w:rsidR="00EA747B" w:rsidRPr="00D92322" w:rsidRDefault="00EA747B" w:rsidP="00EA747B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A747B" w:rsidRPr="00D92322" w14:paraId="781A9320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6DA6FA8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FA53A7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67FC6B" w14:textId="77777777" w:rsidR="00EA747B" w:rsidRPr="00D92322" w:rsidRDefault="00EA747B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4B6B0A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A563421" w14:textId="77777777" w:rsidR="00EA747B" w:rsidRPr="00D92322" w:rsidRDefault="00EA747B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25D" w:rsidRPr="00D92322" w14:paraId="2F96A362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8B3B38" w14:textId="3183F148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6BB247" w14:textId="4E631C99" w:rsidR="00AB125D" w:rsidRPr="00D92322" w:rsidRDefault="00D92322" w:rsidP="00AB125D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A32CF3" w14:textId="2D742A30" w:rsidR="00AB125D" w:rsidRPr="00D92322" w:rsidRDefault="00AB125D" w:rsidP="00AB125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3005A58" w14:textId="7F77DD2D" w:rsidR="00AB125D" w:rsidRPr="00D92322" w:rsidRDefault="00D92322" w:rsidP="00AB125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29.5</w:t>
            </w:r>
          </w:p>
        </w:tc>
      </w:tr>
    </w:tbl>
    <w:p w14:paraId="56512F87" w14:textId="5A8483C6" w:rsidR="00EA747B" w:rsidRPr="00D92322" w:rsidRDefault="00EA747B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proofErr w:type="gramStart"/>
      <w:r w:rsidRPr="00D92322">
        <w:rPr>
          <w:rFonts w:ascii="GHEA Grapalat" w:hAnsi="GHEA Grapalat"/>
          <w:sz w:val="18"/>
          <w:szCs w:val="18"/>
        </w:rPr>
        <w:t>заявки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оцененные как удовлетворяющие.</w:t>
      </w:r>
    </w:p>
    <w:p w14:paraId="511A70F0" w14:textId="77777777" w:rsidR="00A7392F" w:rsidRPr="00D92322" w:rsidRDefault="00A7392F" w:rsidP="00EA747B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7E6B9999" w14:textId="77777777" w:rsidR="00A7392F" w:rsidRPr="00D92322" w:rsidRDefault="00A7392F" w:rsidP="00EA747B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0F090CD" w14:textId="77777777" w:rsidR="00A7392F" w:rsidRPr="00D92322" w:rsidRDefault="00A7392F" w:rsidP="00EA747B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10D101F" w14:textId="6992CCBD" w:rsidR="00AB125D" w:rsidRPr="00D92322" w:rsidRDefault="00AB125D" w:rsidP="00D92322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10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</w:t>
      </w:r>
      <w:r w:rsidR="00D92322" w:rsidRPr="00D92322">
        <w:rPr>
          <w:rFonts w:ascii="GHEA Grapalat" w:hAnsi="GHEA Grapalat" w:cs="Calibri"/>
          <w:sz w:val="16"/>
          <w:szCs w:val="16"/>
        </w:rPr>
        <w:t>RJ 45: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AB125D" w:rsidRPr="00D92322" w14:paraId="10E1F615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D304E93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1434B06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DA1F50E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942E5B0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6727557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00C73BC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8C0A0B3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92322" w:rsidRPr="00D92322" w14:paraId="4F5912C1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7AA38E7" w14:textId="0D80123A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855D560" w14:textId="31EF5E1A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E7AD73" w14:textId="0DB489B9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5F5EBFF" w14:textId="082160BE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66B5999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70849555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51F229C" w14:textId="78B91766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67F5F04" w14:textId="46F9D04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6CD39A" w14:textId="6FC3A6CD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CFE88CB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BD2C962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7315D97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125D" w:rsidRPr="00D92322" w14:paraId="0B1EB330" w14:textId="77777777" w:rsidTr="00484969">
        <w:trPr>
          <w:trHeight w:val="1457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E03DC7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AEBF8D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F77045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9ADE10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145BADF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92322" w:rsidRPr="00D92322" w14:paraId="12B88D5D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CCF86D" w14:textId="0E1F87D8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634C15" w14:textId="40740DB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"ИАЙСИТЕЛЕКОМ"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6A9D57" w14:textId="7FB0A521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22F909" w14:textId="52213184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5.0</w:t>
            </w:r>
          </w:p>
        </w:tc>
      </w:tr>
      <w:tr w:rsidR="00D92322" w:rsidRPr="00D92322" w14:paraId="7602BA11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799F81" w14:textId="3F400F29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E8CA84" w14:textId="17926945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ADFBB4" w14:textId="777777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9DE262" w14:textId="21969CD9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11.8</w:t>
            </w:r>
          </w:p>
        </w:tc>
      </w:tr>
    </w:tbl>
    <w:p w14:paraId="4D13DA04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proofErr w:type="gramStart"/>
      <w:r w:rsidRPr="00D92322">
        <w:rPr>
          <w:rFonts w:ascii="GHEA Grapalat" w:hAnsi="GHEA Grapalat"/>
          <w:sz w:val="18"/>
          <w:szCs w:val="18"/>
        </w:rPr>
        <w:t>заявки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оцененные как удовлетворяющие.</w:t>
      </w:r>
    </w:p>
    <w:p w14:paraId="4039040F" w14:textId="6FED56B0" w:rsidR="00AB125D" w:rsidRPr="00D92322" w:rsidRDefault="00AB125D" w:rsidP="00AB125D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11</w:t>
      </w:r>
      <w:proofErr w:type="gramEnd"/>
      <w:r w:rsidR="00D92322" w:rsidRPr="00D92322">
        <w:rPr>
          <w:rFonts w:ascii="GHEA Grapalat" w:hAnsi="GHEA Grapalat"/>
          <w:sz w:val="18"/>
          <w:szCs w:val="18"/>
        </w:rPr>
        <w:t xml:space="preserve"> </w:t>
      </w:r>
      <w:r w:rsidR="00D92322" w:rsidRPr="00D92322">
        <w:rPr>
          <w:rFonts w:ascii="GHEA Grapalat" w:hAnsi="GHEA Grapalat" w:cs="Calibri"/>
          <w:sz w:val="16"/>
          <w:szCs w:val="16"/>
        </w:rPr>
        <w:t>чистый диск, без коробки, DVD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AB125D" w:rsidRPr="00D92322" w14:paraId="6FD4633B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65D7742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AB50794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DF0821E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EBCB26F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81617C6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29B03C4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FEC1AFF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92322" w:rsidRPr="00D92322" w14:paraId="18CE2208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1EFC0ED" w14:textId="33B12CBD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5C90C8E" w14:textId="748E6053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ООО «МКС Кавказ»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CF36FDD" w14:textId="08E0379D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21747AE" w14:textId="546262B3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225A23F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6F88ADE9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C72AF0" w14:textId="149E8022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AC72741" w14:textId="1512475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"АРЕА ПАПИРУС"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539E24B" w14:textId="7E6E5B92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8AB56D9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2FA98E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3BF42CCB" w14:textId="77777777" w:rsidTr="00EF61BC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26A779" w14:textId="1FA64A1B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14:paraId="10F3950B" w14:textId="79489452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BA9706E" w14:textId="6ABBEBAB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4B16F5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1BC9D88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0A12F71B" w14:textId="77777777" w:rsidTr="00EF61BC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D5F3856" w14:textId="4975B8A9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510" w:type="dxa"/>
            <w:shd w:val="clear" w:color="auto" w:fill="auto"/>
          </w:tcPr>
          <w:p w14:paraId="690106EB" w14:textId="706F1050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ЧП "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Лалик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Бозоян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Гарник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7350BE" w14:textId="464CF43C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ED6E07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8A2D6B0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6FC49E6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125D" w:rsidRPr="00D92322" w14:paraId="18FA456F" w14:textId="77777777" w:rsidTr="00484969">
        <w:trPr>
          <w:trHeight w:val="1457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ABD0DA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77FBEE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08D744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372492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382B8DA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92322" w:rsidRPr="00D92322" w14:paraId="48C05ECF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467CAE" w14:textId="4A40AF39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29F262" w14:textId="3D3A2D5A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ООО «МКС Кавказ»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74464E7" w14:textId="64BFCB94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DFE0D1" w14:textId="2109B043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583.0</w:t>
            </w:r>
          </w:p>
        </w:tc>
      </w:tr>
      <w:tr w:rsidR="00D92322" w:rsidRPr="00D92322" w14:paraId="700F11EA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709AB1" w14:textId="7BEAA8B6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EB507E" w14:textId="74575835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"АРЕА ПАПИРУС"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7BC398" w14:textId="1C175625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0B858B" w14:textId="0BBBC665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583.33</w:t>
            </w:r>
          </w:p>
        </w:tc>
      </w:tr>
      <w:tr w:rsidR="00D92322" w:rsidRPr="00D92322" w14:paraId="057610CE" w14:textId="77777777" w:rsidTr="007C5D96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041CE5" w14:textId="55DFE0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14:paraId="26D55DB3" w14:textId="08B30EC6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787411" w14:textId="46507CEB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099A6D" w14:textId="3DB6D22E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1290</w:t>
            </w:r>
            <w:r w:rsidRPr="00D92322">
              <w:rPr>
                <w:rFonts w:ascii="GHEA Grapalat" w:hAnsi="GHEA Grapalat" w:cs="Arial"/>
                <w:color w:val="000000"/>
                <w:sz w:val="16"/>
                <w:szCs w:val="16"/>
              </w:rPr>
              <w:t>.0</w:t>
            </w:r>
          </w:p>
        </w:tc>
      </w:tr>
      <w:tr w:rsidR="00D92322" w:rsidRPr="00D92322" w14:paraId="45EC58C9" w14:textId="77777777" w:rsidTr="007C5D96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DEF0E7" w14:textId="584A77BA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14:paraId="45CC8C8F" w14:textId="3BE00472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ЧП "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Лалик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Бозоян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Гарник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391E18" w14:textId="18D5150C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4457E2" w14:textId="29A9FF1C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1680</w:t>
            </w:r>
            <w:r w:rsidRPr="00D92322">
              <w:rPr>
                <w:rFonts w:ascii="GHEA Grapalat" w:hAnsi="GHEA Grapalat" w:cs="Arial"/>
                <w:color w:val="000000"/>
                <w:sz w:val="16"/>
                <w:szCs w:val="16"/>
              </w:rPr>
              <w:t>.0</w:t>
            </w:r>
          </w:p>
        </w:tc>
      </w:tr>
    </w:tbl>
    <w:p w14:paraId="1701FD79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proofErr w:type="gramStart"/>
      <w:r w:rsidRPr="00D92322">
        <w:rPr>
          <w:rFonts w:ascii="GHEA Grapalat" w:hAnsi="GHEA Grapalat"/>
          <w:sz w:val="18"/>
          <w:szCs w:val="18"/>
        </w:rPr>
        <w:t>заявки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оцененные как удовлетворяющие.</w:t>
      </w:r>
    </w:p>
    <w:p w14:paraId="56D11CC4" w14:textId="11BA1DDC" w:rsidR="00AB125D" w:rsidRPr="00D92322" w:rsidRDefault="00AB125D" w:rsidP="00AB125D">
      <w:pPr>
        <w:widowControl w:val="0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Лот  12</w:t>
      </w:r>
      <w:proofErr w:type="gramEnd"/>
      <w:r w:rsidR="00D92322" w:rsidRPr="00D92322">
        <w:rPr>
          <w:rFonts w:ascii="GHEA Grapalat" w:hAnsi="GHEA Grapalat"/>
          <w:sz w:val="18"/>
          <w:szCs w:val="18"/>
        </w:rPr>
        <w:t xml:space="preserve"> </w:t>
      </w:r>
      <w:r w:rsidR="00D92322" w:rsidRPr="00D92322">
        <w:rPr>
          <w:rFonts w:ascii="GHEA Grapalat" w:hAnsi="GHEA Grapalat"/>
          <w:sz w:val="18"/>
          <w:szCs w:val="18"/>
        </w:rPr>
        <w:t>чистый диск, без коробки, CD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AB125D" w:rsidRPr="00D92322" w14:paraId="63EDBC64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F498051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CC7998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C6191B7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61FD6A0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7973FE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463B621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04F0E8B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92322" w:rsidRPr="00D92322" w14:paraId="2FA78446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26136A0" w14:textId="3E1AB689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67959FC" w14:textId="7ECADA8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«МКС Кавказ»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7E0BCA" w14:textId="1D04F98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69705CB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C62C8A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1D6118E3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044DC01" w14:textId="3BD9C21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CB8E4A2" w14:textId="472F74D8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Смартлайн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2805A0" w14:textId="7828462C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66C9EBE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12D422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49652D34" w14:textId="77777777" w:rsidTr="004849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B094AF" w14:textId="2BF8DA75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A44F576" w14:textId="02A254AB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"Эйч Групп"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2897B52" w14:textId="3C190D01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4CCF41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0B7E1FB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32F96F26" w14:textId="77777777" w:rsidTr="007153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764B10" w14:textId="04E18104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510" w:type="dxa"/>
            <w:shd w:val="clear" w:color="auto" w:fill="auto"/>
          </w:tcPr>
          <w:p w14:paraId="472A6A92" w14:textId="2896E190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1474100" w14:textId="2814C57E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5956E4C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0B53686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92322" w:rsidRPr="00D92322" w14:paraId="5BDFCF8B" w14:textId="77777777" w:rsidTr="00715369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1BF05B" w14:textId="5A1F2701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510" w:type="dxa"/>
            <w:shd w:val="clear" w:color="auto" w:fill="auto"/>
          </w:tcPr>
          <w:p w14:paraId="57E0BE21" w14:textId="3F58290E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ЧП "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Лалик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Бозоян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Гарник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EAE78E" w14:textId="3FE93C5A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5C21E2F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0CC49F" w14:textId="77777777" w:rsidR="00D92322" w:rsidRPr="00D92322" w:rsidRDefault="00D92322" w:rsidP="00D9232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88A389D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125D" w:rsidRPr="00D92322" w14:paraId="7E268B85" w14:textId="77777777" w:rsidTr="00484969">
        <w:trPr>
          <w:trHeight w:val="1457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AAA7F0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F99847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539975" w14:textId="77777777" w:rsidR="00AB125D" w:rsidRPr="00D92322" w:rsidRDefault="00AB125D" w:rsidP="004849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9232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E330A27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7193C2E" w14:textId="77777777" w:rsidR="00AB125D" w:rsidRPr="00D92322" w:rsidRDefault="00AB125D" w:rsidP="0048496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232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D9232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D9232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92322" w:rsidRPr="00D92322" w14:paraId="1E1D7B87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C37337" w14:textId="03621A7F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27CF3D" w14:textId="24C8872D" w:rsidR="00D92322" w:rsidRPr="00D92322" w:rsidRDefault="00D92322" w:rsidP="00D9232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«МКС Кавказ»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460ADC" w14:textId="0713C006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92322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1B8080" w14:textId="32101F6C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5C536C">
              <w:rPr>
                <w:rFonts w:ascii="GHEA Grapalat" w:hAnsi="GHEA Grapalat" w:cs="Arial"/>
                <w:color w:val="000000"/>
                <w:sz w:val="18"/>
                <w:szCs w:val="18"/>
              </w:rPr>
              <w:t>404.1</w:t>
            </w:r>
          </w:p>
        </w:tc>
      </w:tr>
      <w:tr w:rsidR="00D92322" w:rsidRPr="00D92322" w14:paraId="19DD5259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A28EA8" w14:textId="3BF69C4B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47AA5C" w14:textId="7ED6C601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Смартлайн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5F517B" w14:textId="777777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BC5AF27" w14:textId="2F925238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5C536C">
              <w:rPr>
                <w:rFonts w:ascii="GHEA Grapalat" w:hAnsi="GHEA Grapalat" w:cs="Arial"/>
                <w:color w:val="000000"/>
                <w:sz w:val="18"/>
                <w:szCs w:val="18"/>
              </w:rPr>
              <w:t>408.3</w:t>
            </w:r>
          </w:p>
        </w:tc>
      </w:tr>
      <w:tr w:rsidR="00D92322" w:rsidRPr="00D92322" w14:paraId="3886CE61" w14:textId="77777777" w:rsidTr="00484969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4A68D9" w14:textId="10770FA0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A5341F" w14:textId="429F18F5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"Эйч Групп"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CD5EFA" w14:textId="777777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7C1953B" w14:textId="1B68FBF9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C536C">
              <w:rPr>
                <w:rFonts w:ascii="GHEA Grapalat" w:hAnsi="GHEA Grapalat"/>
                <w:color w:val="000000"/>
                <w:sz w:val="18"/>
                <w:szCs w:val="18"/>
              </w:rPr>
              <w:t>496.0</w:t>
            </w:r>
          </w:p>
        </w:tc>
      </w:tr>
      <w:tr w:rsidR="00D92322" w:rsidRPr="00D92322" w14:paraId="76F32297" w14:textId="77777777" w:rsidTr="00572E3A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996AF4" w14:textId="6C8D52CE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14:paraId="4AA8E6C9" w14:textId="04AEA6F2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Инотех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AA862F" w14:textId="777777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4EA98C2" w14:textId="259739D4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C536C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952</w:t>
            </w:r>
            <w:r w:rsidRPr="005C536C">
              <w:rPr>
                <w:rFonts w:ascii="GHEA Grapalat" w:hAnsi="GHEA Grapalat" w:cs="Arial"/>
                <w:color w:val="000000"/>
                <w:sz w:val="16"/>
                <w:szCs w:val="16"/>
              </w:rPr>
              <w:t>.0</w:t>
            </w:r>
          </w:p>
        </w:tc>
      </w:tr>
      <w:tr w:rsidR="00D92322" w:rsidRPr="00D92322" w14:paraId="61E94912" w14:textId="77777777" w:rsidTr="00572E3A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F9AC93" w14:textId="3B473A00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14:paraId="495E43D7" w14:textId="3688F2A9" w:rsidR="00D92322" w:rsidRPr="00D92322" w:rsidRDefault="00D92322" w:rsidP="00D92322">
            <w:pPr>
              <w:ind w:firstLine="4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2322">
              <w:rPr>
                <w:rFonts w:ascii="GHEA Grapalat" w:hAnsi="GHEA Grapalat" w:cs="Calibri"/>
                <w:sz w:val="16"/>
                <w:szCs w:val="16"/>
              </w:rPr>
              <w:t>ЧП "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Лалик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Бозоян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92322">
              <w:rPr>
                <w:rFonts w:ascii="GHEA Grapalat" w:hAnsi="GHEA Grapalat" w:cs="Calibri"/>
                <w:sz w:val="16"/>
                <w:szCs w:val="16"/>
              </w:rPr>
              <w:t>Гарник</w:t>
            </w:r>
            <w:proofErr w:type="spellEnd"/>
            <w:r w:rsidRPr="00D92322">
              <w:rPr>
                <w:rFonts w:ascii="GHEA Grapalat" w:hAnsi="GHEA Grapalat" w:cs="Calibri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5D7109" w14:textId="77777777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C64F9E" w14:textId="35924099" w:rsidR="00D92322" w:rsidRPr="00D92322" w:rsidRDefault="00D92322" w:rsidP="00D92322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C536C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1304</w:t>
            </w:r>
            <w:r w:rsidRPr="005C536C">
              <w:rPr>
                <w:rFonts w:ascii="GHEA Grapalat" w:hAnsi="GHEA Grapalat" w:cs="Arial"/>
                <w:color w:val="000000"/>
                <w:sz w:val="16"/>
                <w:szCs w:val="16"/>
              </w:rPr>
              <w:t>.0</w:t>
            </w:r>
          </w:p>
        </w:tc>
      </w:tr>
    </w:tbl>
    <w:p w14:paraId="60C1B5CD" w14:textId="77777777" w:rsidR="00AB125D" w:rsidRPr="00D92322" w:rsidRDefault="00AB125D" w:rsidP="00AB125D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proofErr w:type="gramStart"/>
      <w:r w:rsidRPr="00D92322">
        <w:rPr>
          <w:rFonts w:ascii="GHEA Grapalat" w:hAnsi="GHEA Grapalat"/>
          <w:sz w:val="18"/>
          <w:szCs w:val="18"/>
        </w:rPr>
        <w:t>заявки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оцененные как удовлетворяющие.</w:t>
      </w:r>
    </w:p>
    <w:p w14:paraId="49163149" w14:textId="77777777" w:rsidR="00217218" w:rsidRPr="00D92322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D9232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0AE48B12" w14:textId="77777777" w:rsidR="00CC5799" w:rsidRPr="00D92322" w:rsidRDefault="00CC5799" w:rsidP="00CC5799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D92322">
        <w:rPr>
          <w:rFonts w:ascii="GHEA Grapalat" w:hAnsi="GHEA Grapalat"/>
          <w:sz w:val="18"/>
          <w:szCs w:val="18"/>
        </w:rPr>
        <w:t>Армине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Амбарцумян к секретарю Оценочной комиссии под кодом </w:t>
      </w:r>
      <w:r w:rsidRPr="00D92322">
        <w:rPr>
          <w:rFonts w:ascii="GHEA Grapalat" w:hAnsi="GHEA Grapalat"/>
          <w:sz w:val="18"/>
          <w:szCs w:val="18"/>
          <w:lang w:val="af-ZA"/>
        </w:rPr>
        <w:t>UAK-GHAPDZB-2</w:t>
      </w:r>
      <w:r w:rsidRPr="00D92322">
        <w:rPr>
          <w:rFonts w:ascii="GHEA Grapalat" w:hAnsi="GHEA Grapalat"/>
          <w:sz w:val="18"/>
          <w:szCs w:val="18"/>
          <w:lang w:val="hy-AM"/>
        </w:rPr>
        <w:t>1/</w:t>
      </w:r>
      <w:r w:rsidRPr="00D92322">
        <w:rPr>
          <w:rFonts w:ascii="GHEA Grapalat" w:hAnsi="GHEA Grapalat"/>
          <w:sz w:val="18"/>
          <w:szCs w:val="18"/>
        </w:rPr>
        <w:t>16.</w:t>
      </w:r>
    </w:p>
    <w:p w14:paraId="7CB7D880" w14:textId="77777777" w:rsidR="00CC5799" w:rsidRPr="00D92322" w:rsidRDefault="00CC5799" w:rsidP="00CC5799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3F991B9" w14:textId="77777777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D92322">
        <w:rPr>
          <w:rFonts w:ascii="GHEA Grapalat" w:hAnsi="GHEA Grapalat"/>
          <w:sz w:val="20"/>
        </w:rPr>
        <w:t xml:space="preserve"> </w:t>
      </w:r>
      <w:hyperlink r:id="rId7" w:history="1">
        <w:r w:rsidRPr="00D92322">
          <w:rPr>
            <w:rStyle w:val="ae"/>
            <w:rFonts w:ascii="GHEA Grapalat" w:hAnsi="GHEA Grapalat"/>
            <w:i/>
            <w:sz w:val="18"/>
            <w:lang w:val="af-ZA"/>
          </w:rPr>
          <w:t>armine.hambardzumyan@oncology.am</w:t>
        </w:r>
      </w:hyperlink>
    </w:p>
    <w:p w14:paraId="08583D5A" w14:textId="77777777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D9232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D9232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3A077" w14:textId="77777777" w:rsidR="00985030" w:rsidRDefault="00985030">
      <w:r>
        <w:separator/>
      </w:r>
    </w:p>
  </w:endnote>
  <w:endnote w:type="continuationSeparator" w:id="0">
    <w:p w14:paraId="356553B8" w14:textId="77777777" w:rsidR="00985030" w:rsidRDefault="0098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D715" w14:textId="77777777" w:rsidR="00484969" w:rsidRDefault="0048496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484969" w:rsidRDefault="0048496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484969" w:rsidRPr="007C2EDE" w:rsidRDefault="0048496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7392F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50A23" w14:textId="77777777" w:rsidR="00985030" w:rsidRDefault="00985030">
      <w:r>
        <w:separator/>
      </w:r>
    </w:p>
  </w:footnote>
  <w:footnote w:type="continuationSeparator" w:id="0">
    <w:p w14:paraId="7A5C086D" w14:textId="77777777" w:rsidR="00985030" w:rsidRDefault="00985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3F01"/>
    <w:rsid w:val="005E2F58"/>
    <w:rsid w:val="005E3921"/>
    <w:rsid w:val="005F254D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DD8"/>
    <w:rsid w:val="006B7B4E"/>
    <w:rsid w:val="006E2138"/>
    <w:rsid w:val="006F114D"/>
    <w:rsid w:val="006F7509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85030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7392F"/>
    <w:rsid w:val="00AA103E"/>
    <w:rsid w:val="00AA698E"/>
    <w:rsid w:val="00AB125D"/>
    <w:rsid w:val="00AB1658"/>
    <w:rsid w:val="00AB1F7F"/>
    <w:rsid w:val="00AB253E"/>
    <w:rsid w:val="00AB2D08"/>
    <w:rsid w:val="00AB4E88"/>
    <w:rsid w:val="00AD4393"/>
    <w:rsid w:val="00AD5F58"/>
    <w:rsid w:val="00AE0A61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6022"/>
    <w:rsid w:val="00CA6069"/>
    <w:rsid w:val="00CA7C69"/>
    <w:rsid w:val="00CC579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322"/>
    <w:rsid w:val="00D92B38"/>
    <w:rsid w:val="00D92FBE"/>
    <w:rsid w:val="00DB50C0"/>
    <w:rsid w:val="00DC4A38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ine.hambardzum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68</cp:revision>
  <cp:lastPrinted>2020-10-27T10:18:00Z</cp:lastPrinted>
  <dcterms:created xsi:type="dcterms:W3CDTF">2018-08-08T07:12:00Z</dcterms:created>
  <dcterms:modified xsi:type="dcterms:W3CDTF">2020-11-25T11:46:00Z</dcterms:modified>
</cp:coreProperties>
</file>